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CF" w:rsidRDefault="001625FB" w:rsidP="001625FB">
      <w:pPr>
        <w:ind w:left="-284" w:firstLine="284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FE03E02" wp14:editId="58B7BF39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7514590" cy="2933700"/>
            <wp:effectExtent l="0" t="0" r="0" b="0"/>
            <wp:wrapSquare wrapText="bothSides"/>
            <wp:docPr id="1" name="Рисунок 1" descr="G:\Іванна\Юрист\Юрист\Загальні збори\2011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Іванна\Юрист\Юрист\Загальні збори\2011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B7C0F" wp14:editId="4DB3224A">
                <wp:simplePos x="0" y="0"/>
                <wp:positionH relativeFrom="column">
                  <wp:posOffset>0</wp:posOffset>
                </wp:positionH>
                <wp:positionV relativeFrom="paragraph">
                  <wp:posOffset>6834505</wp:posOffset>
                </wp:positionV>
                <wp:extent cx="7562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38.15pt" to="595.5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" strokecolor="#4579b8 [3044]"/>
            </w:pict>
          </mc:Fallback>
        </mc:AlternateContent>
      </w:r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75EBA" wp14:editId="2339EA5A">
                <wp:simplePos x="0" y="0"/>
                <wp:positionH relativeFrom="column">
                  <wp:posOffset>0</wp:posOffset>
                </wp:positionH>
                <wp:positionV relativeFrom="paragraph">
                  <wp:posOffset>3243580</wp:posOffset>
                </wp:positionV>
                <wp:extent cx="75628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5.4pt" to="595.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R5QEAAOUDAAAOAAAAZHJzL2Uyb0RvYy54bWysU82O0zAQviPxDpbvNGmlLa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4EE93C1D" wp14:editId="64B40EB5">
            <wp:simplePos x="0" y="0"/>
            <wp:positionH relativeFrom="column">
              <wp:posOffset>-1270</wp:posOffset>
            </wp:positionH>
            <wp:positionV relativeFrom="paragraph">
              <wp:posOffset>3472180</wp:posOffset>
            </wp:positionV>
            <wp:extent cx="7514590" cy="2933700"/>
            <wp:effectExtent l="0" t="0" r="0" b="0"/>
            <wp:wrapSquare wrapText="bothSides"/>
            <wp:docPr id="4" name="Рисунок 4" descr="G:\Іванна\Юрист\Юрист\Загальні збори\2011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Іванна\Юрист\Юрист\Загальні збори\2011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6AA51E5A" wp14:editId="5B8A5269">
            <wp:simplePos x="0" y="0"/>
            <wp:positionH relativeFrom="column">
              <wp:posOffset>-19685</wp:posOffset>
            </wp:positionH>
            <wp:positionV relativeFrom="paragraph">
              <wp:posOffset>7091680</wp:posOffset>
            </wp:positionV>
            <wp:extent cx="7514590" cy="2933700"/>
            <wp:effectExtent l="0" t="0" r="0" b="0"/>
            <wp:wrapSquare wrapText="bothSides"/>
            <wp:docPr id="5" name="Рисунок 5" descr="G:\Іванна\Юрист\Юрист\Загальні збори\2011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Іванна\Юрист\Юрист\Загальні збори\2011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1CF" w:rsidSect="001625FB">
      <w:pgSz w:w="11906" w:h="16838"/>
      <w:pgMar w:top="142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8B"/>
    <w:rsid w:val="001625FB"/>
    <w:rsid w:val="00494A8B"/>
    <w:rsid w:val="006E2620"/>
    <w:rsid w:val="007E1287"/>
    <w:rsid w:val="008B0431"/>
    <w:rsid w:val="009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готель Тернопыль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2011-04-29T06:49:00Z</dcterms:created>
  <dcterms:modified xsi:type="dcterms:W3CDTF">2011-04-29T06:52:00Z</dcterms:modified>
</cp:coreProperties>
</file>